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B8A0" w14:textId="77777777" w:rsidR="00B74F88" w:rsidRDefault="00B74F88" w:rsidP="00B74F8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Council Meeting</w:t>
      </w:r>
    </w:p>
    <w:p w14:paraId="4148A645" w14:textId="77777777" w:rsidR="00B74F88" w:rsidRDefault="00B74F88" w:rsidP="00AD0BD1">
      <w:pPr>
        <w:pStyle w:val="NoSpacing"/>
        <w:ind w:left="450"/>
        <w:jc w:val="center"/>
        <w:rPr>
          <w:rFonts w:ascii="Times New Roman" w:hAnsi="Times New Roman"/>
          <w:b/>
        </w:rPr>
      </w:pPr>
    </w:p>
    <w:p w14:paraId="438A07EA" w14:textId="397F21C9" w:rsidR="00B661B1" w:rsidRDefault="00B74F88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The Town Council of the Town of Ware Shoals held a Council Meeting on</w:t>
      </w:r>
      <w:r w:rsidR="007F0254">
        <w:rPr>
          <w:rFonts w:ascii="Times New Roman" w:hAnsi="Times New Roman"/>
        </w:rPr>
        <w:t xml:space="preserve"> August 15, 2023</w:t>
      </w:r>
      <w:r w:rsidR="000554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 </w:t>
      </w:r>
      <w:r w:rsidR="001735C6">
        <w:rPr>
          <w:rFonts w:ascii="Times New Roman" w:hAnsi="Times New Roman"/>
        </w:rPr>
        <w:t>6:30 pm</w:t>
      </w:r>
      <w:r>
        <w:rPr>
          <w:rFonts w:ascii="Times New Roman" w:hAnsi="Times New Roman"/>
        </w:rPr>
        <w:t xml:space="preserve">. </w:t>
      </w:r>
      <w:r w:rsidR="00976B1E">
        <w:rPr>
          <w:rFonts w:ascii="Times New Roman" w:hAnsi="Times New Roman"/>
        </w:rPr>
        <w:t xml:space="preserve">Those present were: Mayor </w:t>
      </w:r>
      <w:r w:rsidR="008F4589">
        <w:rPr>
          <w:rFonts w:ascii="Times New Roman" w:hAnsi="Times New Roman"/>
        </w:rPr>
        <w:t>Ross</w:t>
      </w:r>
      <w:r w:rsidR="00976B1E">
        <w:rPr>
          <w:rFonts w:ascii="Times New Roman" w:hAnsi="Times New Roman"/>
        </w:rPr>
        <w:t xml:space="preserve">, </w:t>
      </w:r>
      <w:r w:rsidR="00B661B1">
        <w:rPr>
          <w:rFonts w:ascii="Times New Roman" w:hAnsi="Times New Roman"/>
        </w:rPr>
        <w:t xml:space="preserve">Councilman Powell, </w:t>
      </w:r>
      <w:r w:rsidR="00771AC2">
        <w:rPr>
          <w:rFonts w:ascii="Times New Roman" w:hAnsi="Times New Roman"/>
        </w:rPr>
        <w:t xml:space="preserve">Councilman Boles, Councilman </w:t>
      </w:r>
      <w:r w:rsidR="00303439">
        <w:rPr>
          <w:rFonts w:ascii="Times New Roman" w:hAnsi="Times New Roman"/>
        </w:rPr>
        <w:t>White</w:t>
      </w:r>
      <w:r w:rsidR="00771AC2">
        <w:rPr>
          <w:rFonts w:ascii="Times New Roman" w:hAnsi="Times New Roman"/>
        </w:rPr>
        <w:t xml:space="preserve">, </w:t>
      </w:r>
      <w:r w:rsidR="00B661B1">
        <w:rPr>
          <w:rFonts w:ascii="Times New Roman" w:hAnsi="Times New Roman"/>
        </w:rPr>
        <w:t>Councilwoman Walters, Council</w:t>
      </w:r>
      <w:r w:rsidR="00771AC2">
        <w:rPr>
          <w:rFonts w:ascii="Times New Roman" w:hAnsi="Times New Roman"/>
        </w:rPr>
        <w:t>woman Jackson</w:t>
      </w:r>
      <w:r w:rsidR="00B661B1">
        <w:rPr>
          <w:rFonts w:ascii="Times New Roman" w:hAnsi="Times New Roman"/>
        </w:rPr>
        <w:t xml:space="preserve">, and Councilman </w:t>
      </w:r>
      <w:r w:rsidR="00303439">
        <w:rPr>
          <w:rFonts w:ascii="Times New Roman" w:hAnsi="Times New Roman"/>
        </w:rPr>
        <w:t>Leagans</w:t>
      </w:r>
      <w:r w:rsidR="00B661B1">
        <w:rPr>
          <w:rFonts w:ascii="Times New Roman" w:hAnsi="Times New Roman"/>
        </w:rPr>
        <w:t xml:space="preserve">. </w:t>
      </w:r>
    </w:p>
    <w:p w14:paraId="1B1F7E3C" w14:textId="24C80A05" w:rsidR="00B74F88" w:rsidRDefault="00976B1E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Also, present w</w:t>
      </w:r>
      <w:r w:rsidR="00771AC2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Randee Beasley, Town Clerk/Treasurer</w:t>
      </w:r>
      <w:r w:rsidR="00771AC2">
        <w:rPr>
          <w:rFonts w:ascii="Times New Roman" w:hAnsi="Times New Roman"/>
        </w:rPr>
        <w:t xml:space="preserve">. </w:t>
      </w:r>
      <w:r w:rsidR="001735C6">
        <w:rPr>
          <w:rFonts w:ascii="Times New Roman" w:hAnsi="Times New Roman"/>
        </w:rPr>
        <w:t xml:space="preserve">Councilman </w:t>
      </w:r>
      <w:r w:rsidR="007F0254">
        <w:rPr>
          <w:rFonts w:ascii="Times New Roman" w:hAnsi="Times New Roman"/>
        </w:rPr>
        <w:t>Leagans</w:t>
      </w:r>
      <w:r w:rsidR="00055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began the meeting with prayer.</w:t>
      </w:r>
    </w:p>
    <w:p w14:paraId="495D0363" w14:textId="76F76C58" w:rsidR="00601E99" w:rsidRDefault="00601E99" w:rsidP="00601E99">
      <w:pPr>
        <w:rPr>
          <w:rFonts w:ascii="Times New Roman" w:hAnsi="Times New Roman"/>
          <w:b/>
          <w:u w:val="single"/>
        </w:rPr>
      </w:pPr>
      <w:r w:rsidRPr="00060EAE">
        <w:rPr>
          <w:rFonts w:ascii="Times New Roman" w:hAnsi="Times New Roman"/>
          <w:b/>
          <w:u w:val="single"/>
        </w:rPr>
        <w:t>Public Comments:</w:t>
      </w:r>
      <w:r>
        <w:rPr>
          <w:rFonts w:ascii="Times New Roman" w:hAnsi="Times New Roman"/>
          <w:b/>
          <w:u w:val="single"/>
        </w:rPr>
        <w:t xml:space="preserve"> Mayor </w:t>
      </w:r>
      <w:r w:rsidR="008F4589">
        <w:rPr>
          <w:rFonts w:ascii="Times New Roman" w:hAnsi="Times New Roman"/>
          <w:b/>
          <w:u w:val="single"/>
        </w:rPr>
        <w:t>Ross</w:t>
      </w:r>
      <w:r>
        <w:rPr>
          <w:rFonts w:ascii="Times New Roman" w:hAnsi="Times New Roman"/>
          <w:b/>
          <w:u w:val="single"/>
        </w:rPr>
        <w:t xml:space="preserve"> asked for Public Comments after reading the “Reading of Public Comments Statement”</w:t>
      </w:r>
    </w:p>
    <w:p w14:paraId="1494D167" w14:textId="0D7C51D3" w:rsidR="00601E99" w:rsidRDefault="00601E99" w:rsidP="00601E9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Comments </w:t>
      </w:r>
    </w:p>
    <w:p w14:paraId="755BBDDA" w14:textId="5ECC7FC7" w:rsidR="00601E99" w:rsidRPr="007F0254" w:rsidRDefault="007F0254" w:rsidP="00601E99">
      <w:pPr>
        <w:rPr>
          <w:rFonts w:ascii="Times New Roman" w:hAnsi="Times New Roman"/>
          <w:bCs/>
        </w:rPr>
      </w:pPr>
      <w:r w:rsidRPr="007F0254">
        <w:rPr>
          <w:rFonts w:ascii="Times New Roman" w:hAnsi="Times New Roman"/>
          <w:bCs/>
        </w:rPr>
        <w:t>None</w:t>
      </w:r>
    </w:p>
    <w:p w14:paraId="223A7D1F" w14:textId="77777777" w:rsidR="00B74F88" w:rsidRDefault="00B74F88" w:rsidP="00B74F8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Minutes of the Meeting</w:t>
      </w:r>
    </w:p>
    <w:p w14:paraId="38DEC004" w14:textId="21669A0D" w:rsidR="00B74F88" w:rsidRDefault="00B74F88" w:rsidP="00B74F8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Approval of Minutes</w:t>
      </w:r>
    </w:p>
    <w:p w14:paraId="7CECDBB7" w14:textId="746A6C33" w:rsidR="001F5CD1" w:rsidRDefault="00B661B1" w:rsidP="00455D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Mayor </w:t>
      </w:r>
      <w:r w:rsidR="008F4589">
        <w:rPr>
          <w:rFonts w:ascii="Times New Roman" w:hAnsi="Times New Roman"/>
        </w:rPr>
        <w:t>Ross</w:t>
      </w:r>
      <w:r w:rsidR="00B74F88">
        <w:rPr>
          <w:rFonts w:ascii="Times New Roman" w:hAnsi="Times New Roman"/>
        </w:rPr>
        <w:t xml:space="preserve"> asked if there were any additions or corrections to the minutes of </w:t>
      </w:r>
      <w:r w:rsidR="00217698">
        <w:rPr>
          <w:rFonts w:ascii="Times New Roman" w:hAnsi="Times New Roman"/>
        </w:rPr>
        <w:t>the following meetings:</w:t>
      </w:r>
      <w:r w:rsidR="00455D1B">
        <w:rPr>
          <w:rFonts w:ascii="Times New Roman" w:hAnsi="Times New Roman"/>
        </w:rPr>
        <w:t xml:space="preserve"> </w:t>
      </w:r>
    </w:p>
    <w:p w14:paraId="6F4FB1DA" w14:textId="2D29EBED" w:rsidR="00B12711" w:rsidRDefault="007F0254" w:rsidP="00455D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18 Council and July 25 Called Council Meeting </w:t>
      </w:r>
    </w:p>
    <w:p w14:paraId="0E8813B5" w14:textId="1568C4DF" w:rsidR="007F0254" w:rsidRDefault="007F0254" w:rsidP="00455D1B">
      <w:pPr>
        <w:rPr>
          <w:rFonts w:ascii="Times New Roman" w:hAnsi="Times New Roman"/>
        </w:rPr>
      </w:pPr>
      <w:r>
        <w:rPr>
          <w:rFonts w:ascii="Times New Roman" w:hAnsi="Times New Roman"/>
        </w:rPr>
        <w:t>Councilman White advised a correction to July 18</w:t>
      </w:r>
      <w:r w:rsidRPr="007F0254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minutes</w:t>
      </w:r>
    </w:p>
    <w:p w14:paraId="7302EC9A" w14:textId="58C01BD3" w:rsidR="00A3666F" w:rsidRDefault="001F5CD1" w:rsidP="000E5A4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Action:</w:t>
      </w:r>
      <w:r w:rsidR="000E5A4B">
        <w:rPr>
          <w:rFonts w:ascii="Times New Roman" w:hAnsi="Times New Roman"/>
          <w:b/>
        </w:rPr>
        <w:t xml:space="preserve"> </w:t>
      </w:r>
      <w:r w:rsidR="007F0254">
        <w:rPr>
          <w:rFonts w:ascii="Times New Roman" w:hAnsi="Times New Roman"/>
          <w:b/>
        </w:rPr>
        <w:t xml:space="preserve"> </w:t>
      </w:r>
      <w:r w:rsidR="007F0254" w:rsidRPr="007F0254">
        <w:rPr>
          <w:rFonts w:ascii="Times New Roman" w:hAnsi="Times New Roman"/>
          <w:bCs/>
        </w:rPr>
        <w:t>Councilwoman Walters made the motion to approve minutes with the correction to July 18</w:t>
      </w:r>
      <w:r w:rsidR="007F0254" w:rsidRPr="007F0254">
        <w:rPr>
          <w:rFonts w:ascii="Times New Roman" w:hAnsi="Times New Roman"/>
          <w:bCs/>
          <w:vertAlign w:val="superscript"/>
        </w:rPr>
        <w:t>th</w:t>
      </w:r>
      <w:r w:rsidR="007F0254" w:rsidRPr="007F0254">
        <w:rPr>
          <w:rFonts w:ascii="Times New Roman" w:hAnsi="Times New Roman"/>
          <w:bCs/>
        </w:rPr>
        <w:t>, Councilman Leagans seconded the motion – motion passed unanimously.</w:t>
      </w:r>
      <w:r w:rsidR="007F0254">
        <w:rPr>
          <w:rFonts w:ascii="Times New Roman" w:hAnsi="Times New Roman"/>
          <w:b/>
        </w:rPr>
        <w:t xml:space="preserve"> </w:t>
      </w:r>
    </w:p>
    <w:p w14:paraId="0D49C9AC" w14:textId="77777777" w:rsidR="00B12711" w:rsidRDefault="00B12711" w:rsidP="00B74F88">
      <w:pPr>
        <w:rPr>
          <w:rFonts w:ascii="Times New Roman" w:hAnsi="Times New Roman"/>
          <w:b/>
          <w:u w:val="single"/>
        </w:rPr>
      </w:pPr>
    </w:p>
    <w:p w14:paraId="3BAAA0A5" w14:textId="3851CAB9" w:rsidR="007F0254" w:rsidRDefault="007F0254" w:rsidP="00B74F8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Greenwood County Penny Sales Tax</w:t>
      </w:r>
    </w:p>
    <w:p w14:paraId="4B4BA952" w14:textId="2E4AC94B" w:rsidR="007F0254" w:rsidRPr="007F0254" w:rsidRDefault="007F0254" w:rsidP="00B74F88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Action: </w:t>
      </w:r>
      <w:r>
        <w:rPr>
          <w:rFonts w:ascii="Times New Roman" w:hAnsi="Times New Roman"/>
          <w:bCs/>
        </w:rPr>
        <w:t xml:space="preserve">Councilman Powell made the motion to begin preparations on submitting an application for penny sales tax to include rehabbing Town Hall/Police Department Building. Motion passed 4 to 2 – Councilwoman Walters and Mayor Ross opposed. </w:t>
      </w:r>
    </w:p>
    <w:p w14:paraId="5D9D8452" w14:textId="77777777" w:rsidR="007F0254" w:rsidRDefault="007F0254" w:rsidP="007F0254">
      <w:pPr>
        <w:pStyle w:val="NoSpacing"/>
        <w:spacing w:line="480" w:lineRule="auto"/>
        <w:rPr>
          <w:rFonts w:ascii="Times New Roman" w:hAnsi="Times New Roman"/>
          <w:b/>
          <w:bCs/>
          <w:u w:val="single"/>
        </w:rPr>
      </w:pPr>
      <w:r w:rsidRPr="007F0254">
        <w:rPr>
          <w:rFonts w:ascii="Times New Roman" w:hAnsi="Times New Roman"/>
          <w:b/>
          <w:bCs/>
          <w:u w:val="single"/>
        </w:rPr>
        <w:t xml:space="preserve">Discuss potential acquisition of property </w:t>
      </w:r>
    </w:p>
    <w:p w14:paraId="60DD4A70" w14:textId="70210640" w:rsidR="007F0254" w:rsidRPr="007F0254" w:rsidRDefault="007F0254" w:rsidP="007F025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Councilman White informed the council that a property on west end was up for sale and the town could potentially purchase the building for 23,00.00 for a temporary youth center then could be used for other purposes later on. </w:t>
      </w:r>
    </w:p>
    <w:p w14:paraId="4499DC19" w14:textId="77777777" w:rsidR="007F0254" w:rsidRDefault="007F0254" w:rsidP="00B74F88">
      <w:pPr>
        <w:rPr>
          <w:rFonts w:ascii="Times New Roman" w:hAnsi="Times New Roman"/>
          <w:b/>
          <w:u w:val="single"/>
        </w:rPr>
      </w:pPr>
    </w:p>
    <w:p w14:paraId="27B71F19" w14:textId="77777777" w:rsidR="007F0254" w:rsidRDefault="007F0254" w:rsidP="007F0254">
      <w:pPr>
        <w:pStyle w:val="NoSpacing"/>
        <w:spacing w:line="480" w:lineRule="auto"/>
        <w:rPr>
          <w:rFonts w:ascii="Times New Roman" w:hAnsi="Times New Roman"/>
          <w:b/>
          <w:bCs/>
          <w:u w:val="single"/>
        </w:rPr>
      </w:pPr>
      <w:r w:rsidRPr="007F0254">
        <w:rPr>
          <w:rFonts w:ascii="Times New Roman" w:hAnsi="Times New Roman"/>
          <w:b/>
          <w:bCs/>
          <w:u w:val="single"/>
        </w:rPr>
        <w:t xml:space="preserve">Discuss update on L&amp;L invoice issue </w:t>
      </w:r>
    </w:p>
    <w:p w14:paraId="64E38F9A" w14:textId="093BD9BD" w:rsidR="007F0254" w:rsidRDefault="007F0254" w:rsidP="007F0254">
      <w:pPr>
        <w:pStyle w:val="NoSpacing"/>
        <w:rPr>
          <w:rFonts w:ascii="Times New Roman" w:hAnsi="Times New Roman"/>
        </w:rPr>
      </w:pPr>
      <w:r w:rsidRPr="007F0254">
        <w:rPr>
          <w:rFonts w:ascii="Times New Roman" w:hAnsi="Times New Roman"/>
        </w:rPr>
        <w:t xml:space="preserve">Clerk Beasley updated council on the status of issue, gave a brief refresher on chain of events. More discussion will be held at a later date and after SLED had been contacted for update on case. </w:t>
      </w:r>
      <w:r>
        <w:rPr>
          <w:rFonts w:ascii="Times New Roman" w:hAnsi="Times New Roman"/>
        </w:rPr>
        <w:t xml:space="preserve">A called council meeting will be held on 9/21/2023 @ 530pm. </w:t>
      </w:r>
    </w:p>
    <w:p w14:paraId="6679FA99" w14:textId="77777777" w:rsidR="007F0254" w:rsidRDefault="007F0254" w:rsidP="007F0254">
      <w:pPr>
        <w:pStyle w:val="NoSpacing"/>
        <w:rPr>
          <w:rFonts w:ascii="Times New Roman" w:hAnsi="Times New Roman"/>
        </w:rPr>
      </w:pPr>
    </w:p>
    <w:p w14:paraId="18170CCA" w14:textId="4752603F" w:rsidR="007F0254" w:rsidRDefault="007F0254" w:rsidP="007F0254">
      <w:pPr>
        <w:pStyle w:val="NoSpacing"/>
        <w:rPr>
          <w:rFonts w:ascii="Times New Roman" w:hAnsi="Times New Roman"/>
          <w:b/>
          <w:bCs/>
          <w:u w:val="single"/>
        </w:rPr>
      </w:pPr>
      <w:r w:rsidRPr="007F0254">
        <w:rPr>
          <w:rFonts w:ascii="Times New Roman" w:hAnsi="Times New Roman"/>
          <w:b/>
          <w:bCs/>
          <w:u w:val="single"/>
        </w:rPr>
        <w:t>West End Façade Grant Approval</w:t>
      </w:r>
    </w:p>
    <w:p w14:paraId="341278FD" w14:textId="77777777" w:rsidR="007F0254" w:rsidRDefault="007F0254" w:rsidP="007F0254">
      <w:pPr>
        <w:pStyle w:val="NoSpacing"/>
        <w:rPr>
          <w:rFonts w:ascii="Times New Roman" w:hAnsi="Times New Roman"/>
          <w:b/>
          <w:bCs/>
          <w:u w:val="single"/>
        </w:rPr>
      </w:pPr>
    </w:p>
    <w:p w14:paraId="13AFFA66" w14:textId="2639BDE9" w:rsidR="007F0254" w:rsidRPr="00A84F54" w:rsidRDefault="007F0254" w:rsidP="007F0254">
      <w:pPr>
        <w:pStyle w:val="NoSpacing"/>
        <w:rPr>
          <w:rFonts w:ascii="Times New Roman" w:hAnsi="Times New Roman"/>
        </w:rPr>
      </w:pPr>
      <w:r w:rsidRPr="00A84F54">
        <w:rPr>
          <w:rFonts w:ascii="Times New Roman" w:hAnsi="Times New Roman"/>
        </w:rPr>
        <w:t>Quote to sandblast the building and install new awnings came in at 26,060.00</w:t>
      </w:r>
    </w:p>
    <w:p w14:paraId="3967601B" w14:textId="77777777" w:rsidR="007F0254" w:rsidRDefault="007F0254" w:rsidP="007F0254">
      <w:pPr>
        <w:pStyle w:val="NoSpacing"/>
        <w:rPr>
          <w:rFonts w:ascii="Times New Roman" w:hAnsi="Times New Roman"/>
          <w:b/>
          <w:bCs/>
          <w:u w:val="single"/>
        </w:rPr>
      </w:pPr>
    </w:p>
    <w:p w14:paraId="2010351D" w14:textId="46447027" w:rsidR="00A84F54" w:rsidRDefault="007F0254" w:rsidP="007F0254">
      <w:pPr>
        <w:pStyle w:val="NoSpacing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Action: </w:t>
      </w:r>
      <w:r w:rsidRPr="00A84F54">
        <w:rPr>
          <w:rFonts w:ascii="Times New Roman" w:hAnsi="Times New Roman"/>
        </w:rPr>
        <w:t>Mayor Ross made the motion to accept the Sandblasting and awing quote in the amount not to exceed 26,</w:t>
      </w:r>
      <w:r w:rsidR="00A84F54" w:rsidRPr="00A84F54">
        <w:rPr>
          <w:rFonts w:ascii="Times New Roman" w:hAnsi="Times New Roman"/>
        </w:rPr>
        <w:t>000.00, Councilman Leagans seconded motion passed unanimously.</w:t>
      </w:r>
      <w:r w:rsidR="00A84F54">
        <w:rPr>
          <w:rFonts w:ascii="Times New Roman" w:hAnsi="Times New Roman"/>
          <w:b/>
          <w:bCs/>
          <w:u w:val="single"/>
        </w:rPr>
        <w:t xml:space="preserve"> </w:t>
      </w:r>
    </w:p>
    <w:p w14:paraId="79849A56" w14:textId="133156CE" w:rsidR="00A84F54" w:rsidRPr="00A84F54" w:rsidRDefault="00A84F54" w:rsidP="007F0254">
      <w:pPr>
        <w:pStyle w:val="NoSpacing"/>
        <w:rPr>
          <w:rFonts w:ascii="Times New Roman" w:hAnsi="Times New Roman"/>
        </w:rPr>
      </w:pPr>
      <w:r w:rsidRPr="00A84F54">
        <w:rPr>
          <w:rFonts w:ascii="Times New Roman" w:hAnsi="Times New Roman"/>
        </w:rPr>
        <w:t>See attachment #1</w:t>
      </w:r>
    </w:p>
    <w:p w14:paraId="63D02B83" w14:textId="40743173" w:rsidR="00B74F88" w:rsidRDefault="00B74F88" w:rsidP="00B74F88">
      <w:pPr>
        <w:rPr>
          <w:rFonts w:ascii="Times New Roman" w:hAnsi="Times New Roman"/>
          <w:b/>
          <w:u w:val="single"/>
        </w:rPr>
      </w:pPr>
      <w:r w:rsidRPr="00D82409">
        <w:rPr>
          <w:rFonts w:ascii="Times New Roman" w:hAnsi="Times New Roman"/>
          <w:b/>
          <w:u w:val="single"/>
        </w:rPr>
        <w:lastRenderedPageBreak/>
        <w:t>Committee Reports</w:t>
      </w:r>
    </w:p>
    <w:p w14:paraId="04CD4782" w14:textId="77777777" w:rsidR="00062355" w:rsidRDefault="00062355" w:rsidP="00062355">
      <w:pPr>
        <w:rPr>
          <w:rFonts w:ascii="Times New Roman" w:hAnsi="Times New Roman"/>
          <w:b/>
          <w:u w:val="single"/>
        </w:rPr>
      </w:pPr>
      <w:r w:rsidRPr="00617B27">
        <w:rPr>
          <w:rFonts w:ascii="Times New Roman" w:hAnsi="Times New Roman"/>
          <w:b/>
          <w:u w:val="single"/>
        </w:rPr>
        <w:t xml:space="preserve">Water/Sewer Committee – Councilman </w:t>
      </w:r>
      <w:r>
        <w:rPr>
          <w:rFonts w:ascii="Times New Roman" w:hAnsi="Times New Roman"/>
          <w:b/>
          <w:u w:val="single"/>
        </w:rPr>
        <w:t>Leagans</w:t>
      </w:r>
      <w:r w:rsidRPr="00617B27">
        <w:rPr>
          <w:rFonts w:ascii="Times New Roman" w:hAnsi="Times New Roman"/>
          <w:b/>
          <w:u w:val="single"/>
        </w:rPr>
        <w:t>, Chairman</w:t>
      </w:r>
    </w:p>
    <w:p w14:paraId="523CF608" w14:textId="51D86C31" w:rsidR="00062355" w:rsidRDefault="00062355" w:rsidP="000623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A84F54">
        <w:rPr>
          <w:rFonts w:ascii="Times New Roman" w:hAnsi="Times New Roman"/>
          <w:bCs/>
        </w:rPr>
        <w:t>2</w:t>
      </w:r>
    </w:p>
    <w:p w14:paraId="3A74A3D4" w14:textId="0413900B" w:rsidR="008F4589" w:rsidRDefault="008F4589" w:rsidP="008F4589">
      <w:pPr>
        <w:rPr>
          <w:rFonts w:ascii="Times New Roman" w:hAnsi="Times New Roman"/>
          <w:b/>
          <w:u w:val="single"/>
        </w:rPr>
      </w:pPr>
      <w:r w:rsidRPr="00CE6486">
        <w:rPr>
          <w:rFonts w:ascii="Times New Roman" w:hAnsi="Times New Roman"/>
          <w:b/>
          <w:u w:val="single"/>
        </w:rPr>
        <w:t xml:space="preserve">Public Works Committee – </w:t>
      </w:r>
      <w:r>
        <w:rPr>
          <w:rFonts w:ascii="Times New Roman" w:hAnsi="Times New Roman"/>
          <w:b/>
          <w:u w:val="single"/>
        </w:rPr>
        <w:t xml:space="preserve">Councilman Boles, </w:t>
      </w:r>
      <w:r w:rsidRPr="00CE6486">
        <w:rPr>
          <w:rFonts w:ascii="Times New Roman" w:hAnsi="Times New Roman"/>
          <w:b/>
          <w:u w:val="single"/>
        </w:rPr>
        <w:t>Chairman</w:t>
      </w:r>
    </w:p>
    <w:p w14:paraId="27BDD123" w14:textId="0E2AEC9C" w:rsidR="008F4589" w:rsidRDefault="008F4589" w:rsidP="008F458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A84F54">
        <w:rPr>
          <w:rFonts w:ascii="Times New Roman" w:hAnsi="Times New Roman"/>
          <w:bCs/>
        </w:rPr>
        <w:t>3</w:t>
      </w:r>
    </w:p>
    <w:p w14:paraId="5E39E2B6" w14:textId="1474B422" w:rsidR="00A84F54" w:rsidRDefault="00A84F54" w:rsidP="008F4589">
      <w:pPr>
        <w:rPr>
          <w:rFonts w:ascii="Times New Roman" w:hAnsi="Times New Roman"/>
          <w:bCs/>
        </w:rPr>
      </w:pPr>
      <w:r w:rsidRPr="00A84F54">
        <w:rPr>
          <w:rFonts w:ascii="Times New Roman" w:hAnsi="Times New Roman"/>
          <w:b/>
        </w:rPr>
        <w:t>Action:</w:t>
      </w:r>
      <w:r>
        <w:rPr>
          <w:rFonts w:ascii="Times New Roman" w:hAnsi="Times New Roman"/>
          <w:bCs/>
        </w:rPr>
        <w:t xml:space="preserve"> Committee made the motion to increase the curbside pickup to $120.00. Motion passed unanimously. Ordinance to be written and first reading at next council meeting. </w:t>
      </w:r>
    </w:p>
    <w:p w14:paraId="07BDE145" w14:textId="40603697" w:rsidR="00BF3775" w:rsidRDefault="008F4589" w:rsidP="00BF377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Safety </w:t>
      </w:r>
      <w:r w:rsidR="00771AC2" w:rsidRPr="00D82409">
        <w:rPr>
          <w:rFonts w:ascii="Times New Roman" w:hAnsi="Times New Roman"/>
          <w:b/>
          <w:u w:val="single"/>
        </w:rPr>
        <w:t xml:space="preserve">Committee – </w:t>
      </w:r>
      <w:r w:rsidR="00BF3775" w:rsidRPr="00D82409">
        <w:rPr>
          <w:rFonts w:ascii="Times New Roman" w:hAnsi="Times New Roman"/>
          <w:b/>
          <w:u w:val="single"/>
        </w:rPr>
        <w:t>Counci</w:t>
      </w:r>
      <w:r w:rsidR="00BF3775">
        <w:rPr>
          <w:rFonts w:ascii="Times New Roman" w:hAnsi="Times New Roman"/>
          <w:b/>
          <w:u w:val="single"/>
        </w:rPr>
        <w:t>lwo</w:t>
      </w:r>
      <w:r w:rsidR="00BF3775" w:rsidRPr="00D82409">
        <w:rPr>
          <w:rFonts w:ascii="Times New Roman" w:hAnsi="Times New Roman"/>
          <w:b/>
          <w:u w:val="single"/>
        </w:rPr>
        <w:t xml:space="preserve">man </w:t>
      </w:r>
      <w:r w:rsidR="00BF3775">
        <w:rPr>
          <w:rFonts w:ascii="Times New Roman" w:hAnsi="Times New Roman"/>
          <w:b/>
          <w:u w:val="single"/>
        </w:rPr>
        <w:t>Walter</w:t>
      </w:r>
      <w:r w:rsidR="00BF3775" w:rsidRPr="00D82409">
        <w:rPr>
          <w:rFonts w:ascii="Times New Roman" w:hAnsi="Times New Roman"/>
          <w:b/>
          <w:u w:val="single"/>
        </w:rPr>
        <w:t xml:space="preserve"> Chairman</w:t>
      </w:r>
    </w:p>
    <w:p w14:paraId="08E37BF0" w14:textId="3596992B" w:rsidR="00771AC2" w:rsidRPr="001735C6" w:rsidRDefault="00771AC2" w:rsidP="00771AC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See attachment # </w:t>
      </w:r>
      <w:r w:rsidR="00A84F54">
        <w:rPr>
          <w:rFonts w:ascii="Times New Roman" w:hAnsi="Times New Roman"/>
          <w:bCs/>
        </w:rPr>
        <w:t>4</w:t>
      </w:r>
    </w:p>
    <w:p w14:paraId="3A4874C1" w14:textId="5EBA76DA" w:rsidR="00102BFE" w:rsidRDefault="008F4589" w:rsidP="00102BF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Properties and Economic </w:t>
      </w:r>
      <w:proofErr w:type="gramStart"/>
      <w:r>
        <w:rPr>
          <w:rFonts w:ascii="Times New Roman" w:hAnsi="Times New Roman"/>
          <w:b/>
          <w:u w:val="single"/>
        </w:rPr>
        <w:t xml:space="preserve">Development </w:t>
      </w:r>
      <w:r w:rsidR="00102BFE" w:rsidRPr="00D82409">
        <w:rPr>
          <w:rFonts w:ascii="Times New Roman" w:hAnsi="Times New Roman"/>
          <w:b/>
          <w:u w:val="single"/>
        </w:rPr>
        <w:t xml:space="preserve"> –</w:t>
      </w:r>
      <w:proofErr w:type="gramEnd"/>
      <w:r>
        <w:rPr>
          <w:rFonts w:ascii="Times New Roman" w:hAnsi="Times New Roman"/>
          <w:b/>
          <w:u w:val="single"/>
        </w:rPr>
        <w:t>Councilman White</w:t>
      </w:r>
      <w:r w:rsidR="00BF3775" w:rsidRPr="00D82409">
        <w:rPr>
          <w:rFonts w:ascii="Times New Roman" w:hAnsi="Times New Roman"/>
          <w:b/>
          <w:u w:val="single"/>
        </w:rPr>
        <w:t xml:space="preserve">, Chairman </w:t>
      </w:r>
    </w:p>
    <w:p w14:paraId="50018167" w14:textId="35D2336C" w:rsidR="00341251" w:rsidRPr="001735C6" w:rsidRDefault="00B12711" w:rsidP="00102BF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A84F54">
        <w:rPr>
          <w:rFonts w:ascii="Times New Roman" w:hAnsi="Times New Roman"/>
          <w:bCs/>
        </w:rPr>
        <w:t>5</w:t>
      </w:r>
    </w:p>
    <w:p w14:paraId="165FB6A7" w14:textId="2C74E380" w:rsidR="00B661B1" w:rsidRDefault="00B661B1" w:rsidP="00B661B1">
      <w:pPr>
        <w:rPr>
          <w:rFonts w:ascii="Times New Roman" w:hAnsi="Times New Roman"/>
          <w:b/>
          <w:u w:val="single"/>
        </w:rPr>
      </w:pPr>
      <w:r w:rsidRPr="00617B27">
        <w:rPr>
          <w:rFonts w:ascii="Times New Roman" w:hAnsi="Times New Roman"/>
          <w:b/>
          <w:u w:val="single"/>
        </w:rPr>
        <w:t xml:space="preserve">Youth/Communities Committee – </w:t>
      </w:r>
      <w:r>
        <w:rPr>
          <w:rFonts w:ascii="Times New Roman" w:hAnsi="Times New Roman"/>
          <w:b/>
          <w:u w:val="single"/>
        </w:rPr>
        <w:t>Councilman Bryan Ross, Chairman</w:t>
      </w:r>
    </w:p>
    <w:p w14:paraId="76A9C0D6" w14:textId="40C0104D" w:rsidR="00821FE7" w:rsidRDefault="00821FE7" w:rsidP="001735C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A84F54">
        <w:rPr>
          <w:rFonts w:ascii="Times New Roman" w:hAnsi="Times New Roman"/>
          <w:bCs/>
        </w:rPr>
        <w:t xml:space="preserve"> 6</w:t>
      </w:r>
    </w:p>
    <w:p w14:paraId="7F9D7A61" w14:textId="77777777" w:rsidR="008F4589" w:rsidRDefault="008F4589" w:rsidP="008F4589">
      <w:pPr>
        <w:rPr>
          <w:rFonts w:ascii="Times New Roman" w:hAnsi="Times New Roman"/>
          <w:b/>
          <w:u w:val="single"/>
        </w:rPr>
      </w:pPr>
      <w:r w:rsidRPr="00D82409">
        <w:rPr>
          <w:rFonts w:ascii="Times New Roman" w:hAnsi="Times New Roman"/>
          <w:b/>
          <w:u w:val="single"/>
        </w:rPr>
        <w:t xml:space="preserve">Administrative Committee – Councilwoman </w:t>
      </w:r>
      <w:r>
        <w:rPr>
          <w:rFonts w:ascii="Times New Roman" w:hAnsi="Times New Roman"/>
          <w:b/>
          <w:u w:val="single"/>
        </w:rPr>
        <w:t>Jackson</w:t>
      </w:r>
      <w:r w:rsidRPr="00D82409">
        <w:rPr>
          <w:rFonts w:ascii="Times New Roman" w:hAnsi="Times New Roman"/>
          <w:b/>
          <w:u w:val="single"/>
        </w:rPr>
        <w:t>, Chairman</w:t>
      </w:r>
    </w:p>
    <w:p w14:paraId="576CC962" w14:textId="0E088A11" w:rsidR="008F4589" w:rsidRDefault="00A84F54" w:rsidP="008F458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Did not meet in August</w:t>
      </w:r>
    </w:p>
    <w:p w14:paraId="68F44603" w14:textId="3283713E" w:rsidR="001735C6" w:rsidRPr="004B02B5" w:rsidRDefault="00B661B1" w:rsidP="001735C6">
      <w:pPr>
        <w:rPr>
          <w:rFonts w:ascii="Times New Roman" w:hAnsi="Times New Roman"/>
          <w:b/>
          <w:u w:val="single"/>
        </w:rPr>
      </w:pPr>
      <w:r w:rsidRPr="004B02B5">
        <w:rPr>
          <w:rFonts w:ascii="Times New Roman" w:hAnsi="Times New Roman"/>
          <w:b/>
          <w:u w:val="single"/>
        </w:rPr>
        <w:t xml:space="preserve">History/Tourism Committee – Councilman </w:t>
      </w:r>
      <w:r w:rsidR="00060EAE" w:rsidRPr="004B02B5">
        <w:rPr>
          <w:rFonts w:ascii="Times New Roman" w:hAnsi="Times New Roman"/>
          <w:b/>
          <w:u w:val="single"/>
        </w:rPr>
        <w:t>Michael</w:t>
      </w:r>
      <w:r w:rsidRPr="004B02B5">
        <w:rPr>
          <w:rFonts w:ascii="Times New Roman" w:hAnsi="Times New Roman"/>
          <w:b/>
          <w:u w:val="single"/>
        </w:rPr>
        <w:t xml:space="preserve"> Powell, Chairman</w:t>
      </w:r>
    </w:p>
    <w:p w14:paraId="7E2EDF6A" w14:textId="248A41E9" w:rsidR="001735C6" w:rsidRDefault="00F91C5C" w:rsidP="001735C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See attachment #</w:t>
      </w:r>
      <w:r w:rsidR="00A84F54">
        <w:rPr>
          <w:rFonts w:ascii="Times New Roman" w:hAnsi="Times New Roman"/>
          <w:bCs/>
        </w:rPr>
        <w:t>7</w:t>
      </w:r>
    </w:p>
    <w:p w14:paraId="0DDE3ABD" w14:textId="5A3F0D16" w:rsidR="009A73CE" w:rsidRDefault="00A84F54" w:rsidP="00B661B1">
      <w:pPr>
        <w:rPr>
          <w:rFonts w:ascii="Times New Roman" w:hAnsi="Times New Roman"/>
          <w:bCs/>
        </w:rPr>
      </w:pPr>
      <w:r w:rsidRPr="00A84F54">
        <w:rPr>
          <w:rFonts w:ascii="Times New Roman" w:hAnsi="Times New Roman"/>
          <w:b/>
        </w:rPr>
        <w:t>Action:</w:t>
      </w:r>
      <w:r>
        <w:rPr>
          <w:rFonts w:ascii="Times New Roman" w:hAnsi="Times New Roman"/>
          <w:bCs/>
        </w:rPr>
        <w:t xml:space="preserve"> Committee made the motion to purchase 3 historical markers in the amount of 7890.00. Motion passed unanimously. This purchase will be paid out of the hospitality funds. </w:t>
      </w:r>
    </w:p>
    <w:p w14:paraId="70D620B8" w14:textId="0609899C" w:rsidR="00A84F54" w:rsidRDefault="00A84F54" w:rsidP="00B661B1">
      <w:pPr>
        <w:rPr>
          <w:rFonts w:ascii="Times New Roman" w:hAnsi="Times New Roman"/>
          <w:bCs/>
        </w:rPr>
      </w:pPr>
      <w:r w:rsidRPr="00A84F54">
        <w:rPr>
          <w:rFonts w:ascii="Times New Roman" w:hAnsi="Times New Roman"/>
          <w:b/>
        </w:rPr>
        <w:t>Action:</w:t>
      </w:r>
      <w:r>
        <w:rPr>
          <w:rFonts w:ascii="Times New Roman" w:hAnsi="Times New Roman"/>
          <w:bCs/>
        </w:rPr>
        <w:t xml:space="preserve"> Committee made the motion to move the Museum to the third floor of </w:t>
      </w:r>
      <w:proofErr w:type="gramStart"/>
      <w:r>
        <w:rPr>
          <w:rFonts w:ascii="Times New Roman" w:hAnsi="Times New Roman"/>
          <w:bCs/>
        </w:rPr>
        <w:t>Katherine hall</w:t>
      </w:r>
      <w:proofErr w:type="gramEnd"/>
      <w:r>
        <w:rPr>
          <w:rFonts w:ascii="Times New Roman" w:hAnsi="Times New Roman"/>
          <w:bCs/>
        </w:rPr>
        <w:t xml:space="preserve"> once the rehabilitation was completed. Motion passed unanimously. </w:t>
      </w:r>
    </w:p>
    <w:p w14:paraId="0D60D10D" w14:textId="5EC0B181" w:rsidR="009A73CE" w:rsidRPr="009A73CE" w:rsidRDefault="009A73CE" w:rsidP="00B661B1">
      <w:pPr>
        <w:rPr>
          <w:rFonts w:ascii="Times New Roman" w:hAnsi="Times New Roman"/>
          <w:b/>
          <w:u w:val="single"/>
        </w:rPr>
      </w:pPr>
      <w:r w:rsidRPr="009A73CE">
        <w:rPr>
          <w:rFonts w:ascii="Times New Roman" w:hAnsi="Times New Roman"/>
          <w:b/>
          <w:u w:val="single"/>
        </w:rPr>
        <w:t xml:space="preserve">Adjournment – </w:t>
      </w:r>
    </w:p>
    <w:p w14:paraId="256AD566" w14:textId="00C0DAE2" w:rsidR="00B12711" w:rsidRDefault="00A84F54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Councilman Leagans made the motion to </w:t>
      </w:r>
      <w:proofErr w:type="gramStart"/>
      <w:r>
        <w:rPr>
          <w:rFonts w:ascii="Times New Roman" w:hAnsi="Times New Roman"/>
        </w:rPr>
        <w:t>adjourn ,</w:t>
      </w:r>
      <w:proofErr w:type="gramEnd"/>
      <w:r>
        <w:rPr>
          <w:rFonts w:ascii="Times New Roman" w:hAnsi="Times New Roman"/>
        </w:rPr>
        <w:t xml:space="preserve"> seconded by Mayor Ross. Motion Passed unanimously. </w:t>
      </w:r>
    </w:p>
    <w:p w14:paraId="038EEF54" w14:textId="77777777" w:rsidR="00A84F54" w:rsidRDefault="00A84F54" w:rsidP="00B74F88">
      <w:pPr>
        <w:rPr>
          <w:rFonts w:ascii="Times New Roman" w:hAnsi="Times New Roman"/>
        </w:rPr>
      </w:pPr>
    </w:p>
    <w:p w14:paraId="570519F6" w14:textId="0199C7B4" w:rsidR="00B74F88" w:rsidRDefault="00B74F88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Respectfully Submitted:</w:t>
      </w:r>
    </w:p>
    <w:p w14:paraId="07F75899" w14:textId="77777777" w:rsidR="00AD0BD1" w:rsidRDefault="00AD0BD1" w:rsidP="00B74F88">
      <w:pPr>
        <w:rPr>
          <w:rFonts w:ascii="Times New Roman" w:hAnsi="Times New Roman"/>
        </w:rPr>
      </w:pPr>
    </w:p>
    <w:p w14:paraId="47F59065" w14:textId="77777777" w:rsidR="00AD0BD1" w:rsidRDefault="00AD0BD1" w:rsidP="00B74F88">
      <w:pPr>
        <w:rPr>
          <w:rFonts w:ascii="Times New Roman" w:hAnsi="Times New Roman"/>
        </w:rPr>
      </w:pPr>
    </w:p>
    <w:p w14:paraId="1C678C0C" w14:textId="03768F0B" w:rsidR="00B74F88" w:rsidRDefault="00042744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Randee Beasley, Town Clerk/Treasurer </w:t>
      </w:r>
      <w:r w:rsidR="00B74F88">
        <w:rPr>
          <w:rFonts w:ascii="Times New Roman" w:hAnsi="Times New Roman"/>
        </w:rPr>
        <w:t>Approved: ___________</w:t>
      </w:r>
    </w:p>
    <w:p w14:paraId="765A55AF" w14:textId="02961FBA" w:rsidR="008F4589" w:rsidRDefault="008F4589" w:rsidP="00B74F88">
      <w:pPr>
        <w:rPr>
          <w:rFonts w:ascii="Times New Roman" w:hAnsi="Times New Roman"/>
        </w:rPr>
      </w:pPr>
    </w:p>
    <w:p w14:paraId="544BCD81" w14:textId="7B17AAC6" w:rsidR="008F4589" w:rsidRDefault="008F4589" w:rsidP="00B74F88">
      <w:pPr>
        <w:rPr>
          <w:rFonts w:ascii="Times New Roman" w:hAnsi="Times New Roman"/>
        </w:rPr>
      </w:pPr>
    </w:p>
    <w:p w14:paraId="55FF67C3" w14:textId="4A524FB8" w:rsidR="008F4589" w:rsidRDefault="008F4589" w:rsidP="00B74F88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Attachments</w:t>
      </w:r>
    </w:p>
    <w:p w14:paraId="31AAA2E4" w14:textId="7119A695" w:rsidR="008F4589" w:rsidRDefault="00A84F54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Sandblasting quote</w:t>
      </w:r>
    </w:p>
    <w:p w14:paraId="481916AA" w14:textId="62A6ABA6" w:rsidR="00A84F54" w:rsidRDefault="00A84F54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Water/Sewer Committee Minutes</w:t>
      </w:r>
    </w:p>
    <w:p w14:paraId="29165FC0" w14:textId="096C60A5" w:rsidR="00A84F54" w:rsidRDefault="00A84F54" w:rsidP="008F458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Public Works Committee Minutes</w:t>
      </w:r>
    </w:p>
    <w:p w14:paraId="42768070" w14:textId="77777777" w:rsidR="00A84F54" w:rsidRPr="008F4589" w:rsidRDefault="00A84F54" w:rsidP="00A84F5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 Safety </w:t>
      </w:r>
      <w:r>
        <w:rPr>
          <w:rFonts w:ascii="Times New Roman" w:hAnsi="Times New Roman"/>
        </w:rPr>
        <w:t>Committee Minutes</w:t>
      </w:r>
    </w:p>
    <w:p w14:paraId="325956AE" w14:textId="1A719589" w:rsidR="00A84F54" w:rsidRPr="00A84F54" w:rsidRDefault="00A84F54" w:rsidP="00A84F5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Properties/Economic Development </w:t>
      </w:r>
      <w:r>
        <w:rPr>
          <w:rFonts w:ascii="Times New Roman" w:hAnsi="Times New Roman"/>
        </w:rPr>
        <w:t>Committee Minutes</w:t>
      </w:r>
    </w:p>
    <w:p w14:paraId="386AE11E" w14:textId="77777777" w:rsidR="00A84F54" w:rsidRPr="008F4589" w:rsidRDefault="00A84F54" w:rsidP="00A84F5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Youth </w:t>
      </w:r>
      <w:r>
        <w:rPr>
          <w:rFonts w:ascii="Times New Roman" w:hAnsi="Times New Roman"/>
        </w:rPr>
        <w:t>Committee Minutes</w:t>
      </w:r>
    </w:p>
    <w:p w14:paraId="7F6EDECB" w14:textId="77777777" w:rsidR="00A84F54" w:rsidRPr="008F4589" w:rsidRDefault="00A84F54" w:rsidP="00A84F5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History/Tourism </w:t>
      </w:r>
      <w:r>
        <w:rPr>
          <w:rFonts w:ascii="Times New Roman" w:hAnsi="Times New Roman"/>
        </w:rPr>
        <w:t>Committee Minutes</w:t>
      </w:r>
    </w:p>
    <w:p w14:paraId="722F1FCD" w14:textId="5B661E4F" w:rsidR="00A84F54" w:rsidRPr="008F4589" w:rsidRDefault="00A84F54" w:rsidP="00A84F54">
      <w:pPr>
        <w:pStyle w:val="ListParagraph"/>
        <w:rPr>
          <w:rFonts w:ascii="Times New Roman" w:hAnsi="Times New Roman"/>
        </w:rPr>
      </w:pPr>
    </w:p>
    <w:sectPr w:rsidR="00A84F54" w:rsidRPr="008F4589" w:rsidSect="00A84F54">
      <w:footerReference w:type="default" r:id="rId7"/>
      <w:pgSz w:w="12240" w:h="15840"/>
      <w:pgMar w:top="720" w:right="864" w:bottom="720" w:left="1008" w:header="720" w:footer="720" w:gutter="0"/>
      <w:pgNumType w:start="59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F2A5" w14:textId="77777777" w:rsidR="00E27152" w:rsidRDefault="00E27152">
      <w:pPr>
        <w:spacing w:after="0" w:line="240" w:lineRule="auto"/>
      </w:pPr>
      <w:r>
        <w:separator/>
      </w:r>
    </w:p>
  </w:endnote>
  <w:endnote w:type="continuationSeparator" w:id="0">
    <w:p w14:paraId="4112BA0E" w14:textId="77777777" w:rsidR="00E27152" w:rsidRDefault="00E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55CC6" w14:textId="6A2A8E19" w:rsidR="00822CB4" w:rsidRDefault="00822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614C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4FE9" w14:textId="77777777" w:rsidR="00E27152" w:rsidRDefault="00E27152">
      <w:pPr>
        <w:spacing w:after="0" w:line="240" w:lineRule="auto"/>
      </w:pPr>
      <w:r>
        <w:separator/>
      </w:r>
    </w:p>
  </w:footnote>
  <w:footnote w:type="continuationSeparator" w:id="0">
    <w:p w14:paraId="24EAA0B0" w14:textId="77777777" w:rsidR="00E27152" w:rsidRDefault="00E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3D9"/>
    <w:multiLevelType w:val="hybridMultilevel"/>
    <w:tmpl w:val="DA4E8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4C14"/>
    <w:multiLevelType w:val="hybridMultilevel"/>
    <w:tmpl w:val="10782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B4F"/>
    <w:multiLevelType w:val="hybridMultilevel"/>
    <w:tmpl w:val="DBBA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0E98"/>
    <w:multiLevelType w:val="hybridMultilevel"/>
    <w:tmpl w:val="B7082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5FD6"/>
    <w:multiLevelType w:val="hybridMultilevel"/>
    <w:tmpl w:val="18280DE2"/>
    <w:lvl w:ilvl="0" w:tplc="EFE83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71228"/>
    <w:multiLevelType w:val="hybridMultilevel"/>
    <w:tmpl w:val="DA00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5901"/>
    <w:multiLevelType w:val="hybridMultilevel"/>
    <w:tmpl w:val="73B0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C231A"/>
    <w:multiLevelType w:val="hybridMultilevel"/>
    <w:tmpl w:val="F7FE6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D39"/>
    <w:multiLevelType w:val="hybridMultilevel"/>
    <w:tmpl w:val="E6A8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5252"/>
    <w:multiLevelType w:val="hybridMultilevel"/>
    <w:tmpl w:val="3B661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A6ECC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C084F"/>
    <w:multiLevelType w:val="hybridMultilevel"/>
    <w:tmpl w:val="DA86F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684D"/>
    <w:multiLevelType w:val="hybridMultilevel"/>
    <w:tmpl w:val="53C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3042"/>
    <w:multiLevelType w:val="hybridMultilevel"/>
    <w:tmpl w:val="3064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8F1"/>
    <w:multiLevelType w:val="hybridMultilevel"/>
    <w:tmpl w:val="69C89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925DF"/>
    <w:multiLevelType w:val="hybridMultilevel"/>
    <w:tmpl w:val="849CB354"/>
    <w:lvl w:ilvl="0" w:tplc="5224A1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E104E2"/>
    <w:multiLevelType w:val="hybridMultilevel"/>
    <w:tmpl w:val="EB12A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3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86841">
    <w:abstractNumId w:val="10"/>
  </w:num>
  <w:num w:numId="3" w16cid:durableId="616448946">
    <w:abstractNumId w:val="14"/>
  </w:num>
  <w:num w:numId="4" w16cid:durableId="1842508407">
    <w:abstractNumId w:val="3"/>
  </w:num>
  <w:num w:numId="5" w16cid:durableId="917177947">
    <w:abstractNumId w:val="2"/>
  </w:num>
  <w:num w:numId="6" w16cid:durableId="326130781">
    <w:abstractNumId w:val="7"/>
  </w:num>
  <w:num w:numId="7" w16cid:durableId="738945599">
    <w:abstractNumId w:val="11"/>
  </w:num>
  <w:num w:numId="8" w16cid:durableId="927159564">
    <w:abstractNumId w:val="1"/>
  </w:num>
  <w:num w:numId="9" w16cid:durableId="601188699">
    <w:abstractNumId w:val="9"/>
  </w:num>
  <w:num w:numId="10" w16cid:durableId="194080556">
    <w:abstractNumId w:val="0"/>
  </w:num>
  <w:num w:numId="11" w16cid:durableId="952319342">
    <w:abstractNumId w:val="4"/>
  </w:num>
  <w:num w:numId="12" w16cid:durableId="2113354227">
    <w:abstractNumId w:val="13"/>
  </w:num>
  <w:num w:numId="13" w16cid:durableId="2069062504">
    <w:abstractNumId w:val="8"/>
  </w:num>
  <w:num w:numId="14" w16cid:durableId="612714037">
    <w:abstractNumId w:val="6"/>
  </w:num>
  <w:num w:numId="15" w16cid:durableId="1805659387">
    <w:abstractNumId w:val="15"/>
  </w:num>
  <w:num w:numId="16" w16cid:durableId="2119255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8"/>
    <w:rsid w:val="00042744"/>
    <w:rsid w:val="0005058F"/>
    <w:rsid w:val="00055331"/>
    <w:rsid w:val="00055487"/>
    <w:rsid w:val="00060EAE"/>
    <w:rsid w:val="00062355"/>
    <w:rsid w:val="00071ACF"/>
    <w:rsid w:val="00076CE2"/>
    <w:rsid w:val="000E5A4B"/>
    <w:rsid w:val="00102BFE"/>
    <w:rsid w:val="001350D5"/>
    <w:rsid w:val="00150E1D"/>
    <w:rsid w:val="001735C6"/>
    <w:rsid w:val="001A5BB8"/>
    <w:rsid w:val="001E3D64"/>
    <w:rsid w:val="001F5CD1"/>
    <w:rsid w:val="00217698"/>
    <w:rsid w:val="002570A4"/>
    <w:rsid w:val="00262490"/>
    <w:rsid w:val="002834B1"/>
    <w:rsid w:val="002B09BF"/>
    <w:rsid w:val="002E1398"/>
    <w:rsid w:val="002F01B8"/>
    <w:rsid w:val="00303439"/>
    <w:rsid w:val="00325255"/>
    <w:rsid w:val="00333764"/>
    <w:rsid w:val="003411C2"/>
    <w:rsid w:val="00341251"/>
    <w:rsid w:val="00353AF1"/>
    <w:rsid w:val="003579B9"/>
    <w:rsid w:val="00371FEF"/>
    <w:rsid w:val="00387A3E"/>
    <w:rsid w:val="003A0364"/>
    <w:rsid w:val="003B5DBD"/>
    <w:rsid w:val="003B7B52"/>
    <w:rsid w:val="003D119D"/>
    <w:rsid w:val="003D13EA"/>
    <w:rsid w:val="003D7E12"/>
    <w:rsid w:val="003F19F9"/>
    <w:rsid w:val="00455D1B"/>
    <w:rsid w:val="004617B4"/>
    <w:rsid w:val="00481867"/>
    <w:rsid w:val="00482336"/>
    <w:rsid w:val="0048710F"/>
    <w:rsid w:val="004B02B5"/>
    <w:rsid w:val="004C1A4E"/>
    <w:rsid w:val="004D0A87"/>
    <w:rsid w:val="004D24B5"/>
    <w:rsid w:val="004E0DC0"/>
    <w:rsid w:val="0051309B"/>
    <w:rsid w:val="005328CF"/>
    <w:rsid w:val="00543168"/>
    <w:rsid w:val="00544F88"/>
    <w:rsid w:val="00545393"/>
    <w:rsid w:val="005724E9"/>
    <w:rsid w:val="005750CB"/>
    <w:rsid w:val="00577A2C"/>
    <w:rsid w:val="00584C75"/>
    <w:rsid w:val="00586780"/>
    <w:rsid w:val="005E284A"/>
    <w:rsid w:val="005F5FC0"/>
    <w:rsid w:val="00601E99"/>
    <w:rsid w:val="0060475E"/>
    <w:rsid w:val="0064551C"/>
    <w:rsid w:val="00651981"/>
    <w:rsid w:val="006550DD"/>
    <w:rsid w:val="006754D3"/>
    <w:rsid w:val="007312AF"/>
    <w:rsid w:val="00736742"/>
    <w:rsid w:val="0075128A"/>
    <w:rsid w:val="007627CA"/>
    <w:rsid w:val="00771AC2"/>
    <w:rsid w:val="007B55D5"/>
    <w:rsid w:val="007B5C92"/>
    <w:rsid w:val="007C0BBF"/>
    <w:rsid w:val="007D2604"/>
    <w:rsid w:val="007F0254"/>
    <w:rsid w:val="007F3D98"/>
    <w:rsid w:val="0080238C"/>
    <w:rsid w:val="00821FE7"/>
    <w:rsid w:val="00822CB4"/>
    <w:rsid w:val="008315C6"/>
    <w:rsid w:val="00853F46"/>
    <w:rsid w:val="00872DF5"/>
    <w:rsid w:val="008959AE"/>
    <w:rsid w:val="008A1828"/>
    <w:rsid w:val="008A1829"/>
    <w:rsid w:val="008E5EAE"/>
    <w:rsid w:val="008F109F"/>
    <w:rsid w:val="008F4589"/>
    <w:rsid w:val="00903F7B"/>
    <w:rsid w:val="00912915"/>
    <w:rsid w:val="009159CA"/>
    <w:rsid w:val="00921BDE"/>
    <w:rsid w:val="00934717"/>
    <w:rsid w:val="00941912"/>
    <w:rsid w:val="00942BBB"/>
    <w:rsid w:val="00961863"/>
    <w:rsid w:val="00967507"/>
    <w:rsid w:val="009726F2"/>
    <w:rsid w:val="00975CBD"/>
    <w:rsid w:val="00976B1E"/>
    <w:rsid w:val="009A73CE"/>
    <w:rsid w:val="009B49DD"/>
    <w:rsid w:val="009C3862"/>
    <w:rsid w:val="009D1298"/>
    <w:rsid w:val="00A0791E"/>
    <w:rsid w:val="00A16AC3"/>
    <w:rsid w:val="00A20EF1"/>
    <w:rsid w:val="00A35974"/>
    <w:rsid w:val="00A3666F"/>
    <w:rsid w:val="00A73661"/>
    <w:rsid w:val="00A84F54"/>
    <w:rsid w:val="00AB3810"/>
    <w:rsid w:val="00AB3924"/>
    <w:rsid w:val="00AD0BD1"/>
    <w:rsid w:val="00B12711"/>
    <w:rsid w:val="00B1717A"/>
    <w:rsid w:val="00B43CF3"/>
    <w:rsid w:val="00B643E1"/>
    <w:rsid w:val="00B661B1"/>
    <w:rsid w:val="00B74F88"/>
    <w:rsid w:val="00B819BE"/>
    <w:rsid w:val="00B84A80"/>
    <w:rsid w:val="00BB3A31"/>
    <w:rsid w:val="00BB7E45"/>
    <w:rsid w:val="00BF20C4"/>
    <w:rsid w:val="00BF3775"/>
    <w:rsid w:val="00C2203A"/>
    <w:rsid w:val="00C57C42"/>
    <w:rsid w:val="00D82E76"/>
    <w:rsid w:val="00D92391"/>
    <w:rsid w:val="00D95BC4"/>
    <w:rsid w:val="00DA41A4"/>
    <w:rsid w:val="00DC5E5B"/>
    <w:rsid w:val="00DD0896"/>
    <w:rsid w:val="00DE2F0E"/>
    <w:rsid w:val="00E27152"/>
    <w:rsid w:val="00E37162"/>
    <w:rsid w:val="00E42055"/>
    <w:rsid w:val="00E55CCF"/>
    <w:rsid w:val="00EA5C9E"/>
    <w:rsid w:val="00EA749C"/>
    <w:rsid w:val="00EB1B6E"/>
    <w:rsid w:val="00EB66A3"/>
    <w:rsid w:val="00EC6270"/>
    <w:rsid w:val="00EF492A"/>
    <w:rsid w:val="00EF61C2"/>
    <w:rsid w:val="00F23851"/>
    <w:rsid w:val="00F7401C"/>
    <w:rsid w:val="00F776EA"/>
    <w:rsid w:val="00F8301A"/>
    <w:rsid w:val="00F91C5C"/>
    <w:rsid w:val="00FB2A96"/>
    <w:rsid w:val="00FE2CC8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7E75"/>
  <w15:chartTrackingRefBased/>
  <w15:docId w15:val="{BAC19B60-2AFA-4F7E-8E70-E77163BC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F8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74F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F8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B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4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Fields</dc:creator>
  <cp:keywords/>
  <dc:description/>
  <cp:lastModifiedBy>Randee Beasley</cp:lastModifiedBy>
  <cp:revision>2</cp:revision>
  <cp:lastPrinted>2021-05-18T16:53:00Z</cp:lastPrinted>
  <dcterms:created xsi:type="dcterms:W3CDTF">2023-09-07T18:46:00Z</dcterms:created>
  <dcterms:modified xsi:type="dcterms:W3CDTF">2023-09-07T18:46:00Z</dcterms:modified>
</cp:coreProperties>
</file>